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CAEB9" w14:textId="542E682E" w:rsidR="00D901F1" w:rsidRPr="00835B0B" w:rsidRDefault="00835B0B">
      <w:pPr>
        <w:rPr>
          <w:b/>
          <w:bCs/>
          <w:i/>
          <w:iCs/>
          <w:sz w:val="44"/>
          <w:szCs w:val="44"/>
        </w:rPr>
      </w:pPr>
      <w:r>
        <w:t xml:space="preserve">                          </w:t>
      </w:r>
      <w:r w:rsidR="00C30158" w:rsidRPr="00835B0B">
        <w:rPr>
          <w:b/>
          <w:bCs/>
          <w:i/>
          <w:iCs/>
          <w:sz w:val="44"/>
          <w:szCs w:val="44"/>
        </w:rPr>
        <w:t>Štatistika</w:t>
      </w:r>
      <w:r w:rsidRPr="00835B0B">
        <w:rPr>
          <w:b/>
          <w:bCs/>
          <w:i/>
          <w:iCs/>
          <w:sz w:val="44"/>
          <w:szCs w:val="44"/>
        </w:rPr>
        <w:t xml:space="preserve"> v Obecnej knižnici Rabča za rok  2021</w:t>
      </w:r>
    </w:p>
    <w:p w14:paraId="725FD3A4" w14:textId="6BB6412F" w:rsidR="00835B0B" w:rsidRDefault="000D674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114DBA" wp14:editId="289874B6">
                <wp:simplePos x="0" y="0"/>
                <wp:positionH relativeFrom="column">
                  <wp:posOffset>1057275</wp:posOffset>
                </wp:positionH>
                <wp:positionV relativeFrom="paragraph">
                  <wp:posOffset>6578601</wp:posOffset>
                </wp:positionV>
                <wp:extent cx="2390775" cy="1524000"/>
                <wp:effectExtent l="0" t="0" r="28575" b="1905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524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5CC7E" id="Ovál 13" o:spid="_x0000_s1026" style="position:absolute;margin-left:83.25pt;margin-top:518pt;width:188.25pt;height:1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FFF22F" wp14:editId="4808B43D">
                <wp:simplePos x="0" y="0"/>
                <wp:positionH relativeFrom="column">
                  <wp:posOffset>1228725</wp:posOffset>
                </wp:positionH>
                <wp:positionV relativeFrom="paragraph">
                  <wp:posOffset>7007225</wp:posOffset>
                </wp:positionV>
                <wp:extent cx="2066925" cy="638175"/>
                <wp:effectExtent l="0" t="0" r="9525" b="952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C23235" w14:textId="77777777" w:rsidR="00B628D3" w:rsidRDefault="00B628D3" w:rsidP="00B628D3">
                            <w:pPr>
                              <w:pStyle w:val="Popis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628D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Stav knižného fondu:</w:t>
                            </w:r>
                          </w:p>
                          <w:p w14:paraId="03FC1349" w14:textId="38CCCCCA" w:rsidR="00B628D3" w:rsidRPr="00B628D3" w:rsidRDefault="00B628D3" w:rsidP="00B628D3">
                            <w:pPr>
                              <w:pStyle w:val="Popis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16 457</w:t>
                            </w:r>
                            <w:r w:rsidRPr="00B628D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FF22F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96.75pt;margin-top:551.75pt;width:162.7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" stroked="f">
                <v:textbox inset="0,0,0,0">
                  <w:txbxContent>
                    <w:p w14:paraId="29C23235" w14:textId="77777777" w:rsidR="00B628D3" w:rsidRDefault="00B628D3" w:rsidP="00B628D3">
                      <w:pPr>
                        <w:pStyle w:val="Popis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628D3">
                        <w:rPr>
                          <w:b/>
                          <w:bCs/>
                          <w:sz w:val="36"/>
                          <w:szCs w:val="36"/>
                        </w:rPr>
                        <w:t>Stav knižného fondu:</w:t>
                      </w:r>
                    </w:p>
                    <w:p w14:paraId="03FC1349" w14:textId="38CCCCCA" w:rsidR="00B628D3" w:rsidRPr="00B628D3" w:rsidRDefault="00B628D3" w:rsidP="00B628D3">
                      <w:pPr>
                        <w:pStyle w:val="Popis"/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16 457</w:t>
                      </w:r>
                      <w:r w:rsidRPr="00B628D3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628D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B13420" wp14:editId="1DB0FE40">
                <wp:simplePos x="0" y="0"/>
                <wp:positionH relativeFrom="column">
                  <wp:posOffset>4524376</wp:posOffset>
                </wp:positionH>
                <wp:positionV relativeFrom="paragraph">
                  <wp:posOffset>4721225</wp:posOffset>
                </wp:positionV>
                <wp:extent cx="1200150" cy="64770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CA80BD" w14:textId="77777777" w:rsidR="00B628D3" w:rsidRDefault="00487925" w:rsidP="00B628D3">
                            <w:pPr>
                              <w:pStyle w:val="Popis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8792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Nákup kníh:</w:t>
                            </w:r>
                          </w:p>
                          <w:p w14:paraId="52C18209" w14:textId="38F2975C" w:rsidR="00487925" w:rsidRPr="00B628D3" w:rsidRDefault="00B628D3" w:rsidP="00B628D3">
                            <w:pPr>
                              <w:pStyle w:val="Popis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="00487925" w:rsidRPr="0048792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3420" id="Textové pole 12" o:spid="_x0000_s1027" type="#_x0000_t202" style="position:absolute;margin-left:356.25pt;margin-top:371.75pt;width:94.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" stroked="f">
                <v:textbox inset="0,0,0,0">
                  <w:txbxContent>
                    <w:p w14:paraId="15CA80BD" w14:textId="77777777" w:rsidR="00B628D3" w:rsidRDefault="00487925" w:rsidP="00B628D3">
                      <w:pPr>
                        <w:pStyle w:val="Popis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87925">
                        <w:rPr>
                          <w:b/>
                          <w:bCs/>
                          <w:sz w:val="36"/>
                          <w:szCs w:val="36"/>
                        </w:rPr>
                        <w:t>Nákup kníh:</w:t>
                      </w:r>
                    </w:p>
                    <w:p w14:paraId="52C18209" w14:textId="38F2975C" w:rsidR="00487925" w:rsidRPr="00B628D3" w:rsidRDefault="00B628D3" w:rsidP="00B628D3">
                      <w:pPr>
                        <w:pStyle w:val="Popis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</w:t>
                      </w:r>
                      <w:r w:rsidR="00487925" w:rsidRPr="0048792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461</w:t>
                      </w:r>
                    </w:p>
                  </w:txbxContent>
                </v:textbox>
              </v:shape>
            </w:pict>
          </mc:Fallback>
        </mc:AlternateContent>
      </w:r>
      <w:r w:rsidR="00B628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6CBF78" wp14:editId="7E4A39CE">
                <wp:simplePos x="0" y="0"/>
                <wp:positionH relativeFrom="column">
                  <wp:posOffset>4162425</wp:posOffset>
                </wp:positionH>
                <wp:positionV relativeFrom="paragraph">
                  <wp:posOffset>4273550</wp:posOffset>
                </wp:positionV>
                <wp:extent cx="1857375" cy="1266825"/>
                <wp:effectExtent l="0" t="0" r="28575" b="2857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266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3F54E" id="Ovál 11" o:spid="_x0000_s1026" style="position:absolute;margin-left:327.75pt;margin-top:336.5pt;width:146.25pt;height:9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" fillcolor="white [3212]" strokecolor="#1f3763 [1604]" strokeweight="1pt">
                <v:stroke joinstyle="miter"/>
              </v:oval>
            </w:pict>
          </mc:Fallback>
        </mc:AlternateContent>
      </w:r>
      <w:r w:rsidR="006C73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1807C1" wp14:editId="7C986434">
                <wp:simplePos x="0" y="0"/>
                <wp:positionH relativeFrom="column">
                  <wp:posOffset>1047750</wp:posOffset>
                </wp:positionH>
                <wp:positionV relativeFrom="paragraph">
                  <wp:posOffset>3768725</wp:posOffset>
                </wp:positionV>
                <wp:extent cx="1876425" cy="323850"/>
                <wp:effectExtent l="0" t="0" r="9525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23151B" w14:textId="4715FA58" w:rsidR="006C732E" w:rsidRPr="006C732E" w:rsidRDefault="006C732E" w:rsidP="006C732E">
                            <w:pPr>
                              <w:pStyle w:val="Popis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6C73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Výpožičky: 16 014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807C1" id="Textové pole 10" o:spid="_x0000_s1028" type="#_x0000_t202" style="position:absolute;margin-left:82.5pt;margin-top:296.75pt;width:147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" stroked="f">
                <v:textbox inset="0,0,0,0">
                  <w:txbxContent>
                    <w:p w14:paraId="1023151B" w14:textId="4715FA58" w:rsidR="006C732E" w:rsidRPr="006C732E" w:rsidRDefault="006C732E" w:rsidP="006C732E">
                      <w:pPr>
                        <w:pStyle w:val="Popis"/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6C732E">
                        <w:rPr>
                          <w:b/>
                          <w:bCs/>
                          <w:sz w:val="36"/>
                          <w:szCs w:val="36"/>
                        </w:rPr>
                        <w:t>Výpožičky: 16 014</w:t>
                      </w:r>
                    </w:p>
                  </w:txbxContent>
                </v:textbox>
              </v:shape>
            </w:pict>
          </mc:Fallback>
        </mc:AlternateContent>
      </w:r>
      <w:r w:rsidR="006C732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5DA29" wp14:editId="3C0F38D0">
                <wp:simplePos x="0" y="0"/>
                <wp:positionH relativeFrom="column">
                  <wp:posOffset>838200</wp:posOffset>
                </wp:positionH>
                <wp:positionV relativeFrom="paragraph">
                  <wp:posOffset>3454400</wp:posOffset>
                </wp:positionV>
                <wp:extent cx="2190750" cy="914400"/>
                <wp:effectExtent l="0" t="0" r="19050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31511E" id="Ovál 9" o:spid="_x0000_s1026" style="position:absolute;margin-left:66pt;margin-top:272pt;width:172.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" fillcolor="white [3212]" strokecolor="#1f3763 [1604]" strokeweight="1pt">
                <v:stroke joinstyle="miter"/>
              </v:oval>
            </w:pict>
          </mc:Fallback>
        </mc:AlternateContent>
      </w:r>
      <w:r w:rsidR="006C732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9270D" wp14:editId="6907BF0D">
                <wp:simplePos x="0" y="0"/>
                <wp:positionH relativeFrom="column">
                  <wp:posOffset>3609975</wp:posOffset>
                </wp:positionH>
                <wp:positionV relativeFrom="paragraph">
                  <wp:posOffset>1997076</wp:posOffset>
                </wp:positionV>
                <wp:extent cx="1447800" cy="57150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0F27AB" w14:textId="4CBE54E1" w:rsidR="006C732E" w:rsidRPr="006C732E" w:rsidRDefault="006C732E" w:rsidP="006C732E">
                            <w:pPr>
                              <w:pStyle w:val="Popis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6C73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Návštevníci knižnice: 4 509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270D" id="Textové pole 8" o:spid="_x0000_s1029" type="#_x0000_t202" style="position:absolute;margin-left:284.25pt;margin-top:157.25pt;width:114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" stroked="f">
                <v:textbox inset="0,0,0,0">
                  <w:txbxContent>
                    <w:p w14:paraId="580F27AB" w14:textId="4CBE54E1" w:rsidR="006C732E" w:rsidRPr="006C732E" w:rsidRDefault="006C732E" w:rsidP="006C732E">
                      <w:pPr>
                        <w:pStyle w:val="Popis"/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6C732E">
                        <w:rPr>
                          <w:b/>
                          <w:bCs/>
                          <w:sz w:val="36"/>
                          <w:szCs w:val="36"/>
                        </w:rPr>
                        <w:t>Návštevníci knižnice: 4 509</w:t>
                      </w:r>
                    </w:p>
                  </w:txbxContent>
                </v:textbox>
              </v:shape>
            </w:pict>
          </mc:Fallback>
        </mc:AlternateContent>
      </w:r>
      <w:r w:rsidR="006C73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DB993" wp14:editId="48DAF846">
                <wp:simplePos x="0" y="0"/>
                <wp:positionH relativeFrom="column">
                  <wp:posOffset>3228975</wp:posOffset>
                </wp:positionH>
                <wp:positionV relativeFrom="paragraph">
                  <wp:posOffset>1863725</wp:posOffset>
                </wp:positionV>
                <wp:extent cx="2447925" cy="876300"/>
                <wp:effectExtent l="0" t="0" r="28575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376DCB" id="Ovál 7" o:spid="_x0000_s1026" style="position:absolute;margin-left:254.25pt;margin-top:146.75pt;width:192.75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" fillcolor="white [3212]" strokecolor="#1f3763 [1604]" strokeweight="1pt">
                <v:stroke joinstyle="miter"/>
              </v:oval>
            </w:pict>
          </mc:Fallback>
        </mc:AlternateContent>
      </w:r>
      <w:r w:rsidR="006C73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4AEA0" wp14:editId="25944C6C">
                <wp:simplePos x="0" y="0"/>
                <wp:positionH relativeFrom="column">
                  <wp:posOffset>323850</wp:posOffset>
                </wp:positionH>
                <wp:positionV relativeFrom="paragraph">
                  <wp:posOffset>1320482</wp:posOffset>
                </wp:positionV>
                <wp:extent cx="1666875" cy="1152525"/>
                <wp:effectExtent l="0" t="0" r="28575" b="2857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152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FDBD8" id="Ovál 6" o:spid="_x0000_s1026" style="position:absolute;margin-left:25.5pt;margin-top:103.95pt;width:131.2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" fillcolor="white [3212]" strokecolor="#1f3763 [1604]" strokeweight="1pt">
                <v:stroke joinstyle="miter"/>
              </v:oval>
            </w:pict>
          </mc:Fallback>
        </mc:AlternateContent>
      </w:r>
      <w:r w:rsidR="00B618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C37EF8" wp14:editId="51964850">
                <wp:simplePos x="0" y="0"/>
                <wp:positionH relativeFrom="column">
                  <wp:posOffset>438150</wp:posOffset>
                </wp:positionH>
                <wp:positionV relativeFrom="paragraph">
                  <wp:posOffset>1692275</wp:posOffset>
                </wp:positionV>
                <wp:extent cx="1276350" cy="4762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7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F2A3AC" w14:textId="74A3564F" w:rsidR="00B618AF" w:rsidRPr="006C732E" w:rsidRDefault="00B618AF" w:rsidP="00B618AF">
                            <w:pPr>
                              <w:pStyle w:val="Popis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6C732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Čitatelia: 372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37EF8" id="Textové pole 1" o:spid="_x0000_s1030" type="#_x0000_t202" style="position:absolute;margin-left:34.5pt;margin-top:133.25pt;width:100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" stroked="f">
                <v:textbox inset="0,0,0,0">
                  <w:txbxContent>
                    <w:p w14:paraId="31F2A3AC" w14:textId="74A3564F" w:rsidR="00B618AF" w:rsidRPr="006C732E" w:rsidRDefault="00B618AF" w:rsidP="00B618AF">
                      <w:pPr>
                        <w:pStyle w:val="Popis"/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6C732E">
                        <w:rPr>
                          <w:b/>
                          <w:bCs/>
                          <w:sz w:val="36"/>
                          <w:szCs w:val="36"/>
                        </w:rPr>
                        <w:t>Čitatelia: 372</w:t>
                      </w:r>
                    </w:p>
                  </w:txbxContent>
                </v:textbox>
              </v:shape>
            </w:pict>
          </mc:Fallback>
        </mc:AlternateContent>
      </w:r>
      <w:r w:rsidR="00B618AF">
        <w:rPr>
          <w:noProof/>
        </w:rPr>
        <w:drawing>
          <wp:anchor distT="0" distB="0" distL="114300" distR="114300" simplePos="0" relativeHeight="251658240" behindDoc="0" locked="0" layoutInCell="1" allowOverlap="1" wp14:anchorId="3215663B" wp14:editId="5D884FDA">
            <wp:simplePos x="0" y="0"/>
            <wp:positionH relativeFrom="margin">
              <wp:align>center</wp:align>
            </wp:positionH>
            <wp:positionV relativeFrom="paragraph">
              <wp:posOffset>1320165</wp:posOffset>
            </wp:positionV>
            <wp:extent cx="8197215" cy="7132320"/>
            <wp:effectExtent l="0" t="952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721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5B0B" w:rsidSect="00E53E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E4D"/>
    <w:rsid w:val="000D6740"/>
    <w:rsid w:val="00487925"/>
    <w:rsid w:val="006C732E"/>
    <w:rsid w:val="006D5AF7"/>
    <w:rsid w:val="00835B0B"/>
    <w:rsid w:val="00873640"/>
    <w:rsid w:val="00B618AF"/>
    <w:rsid w:val="00B628D3"/>
    <w:rsid w:val="00C30158"/>
    <w:rsid w:val="00D901F1"/>
    <w:rsid w:val="00E5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20BA5"/>
  <w15:chartTrackingRefBased/>
  <w15:docId w15:val="{E7698222-8193-4218-BE08-63082EE10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unhideWhenUsed/>
    <w:qFormat/>
    <w:rsid w:val="006D5AF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2022-01-19T11:45:00Z</dcterms:created>
  <dcterms:modified xsi:type="dcterms:W3CDTF">2022-01-19T12:50:00Z</dcterms:modified>
</cp:coreProperties>
</file>